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9BA" w:rsidRDefault="0094514F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-800100</wp:posOffset>
                </wp:positionV>
                <wp:extent cx="9667875" cy="6286500"/>
                <wp:effectExtent l="19050" t="19050" r="47625" b="685800"/>
                <wp:wrapNone/>
                <wp:docPr id="1" name="Oval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286500"/>
                        </a:xfrm>
                        <a:prstGeom prst="wedgeEllipseCallout">
                          <a:avLst>
                            <a:gd name="adj1" fmla="val 33453"/>
                            <a:gd name="adj2" fmla="val 6037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0985" w:rsidRDefault="00E90985" w:rsidP="00E90985">
                            <w:r>
                              <w:t>GG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" o:spid="_x0000_s1026" type="#_x0000_t63" style="position:absolute;margin-left:-36pt;margin-top:-63pt;width:761.25pt;height:4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" adj="18026,23842" filled="f" strokecolor="black [3213]" strokeweight="1pt">
                <v:textbox>
                  <w:txbxContent>
                    <w:p w:rsidR="00E90985" w:rsidRDefault="00E90985" w:rsidP="00E90985">
                      <w:r>
                        <w:t>GG</w:t>
                      </w:r>
                    </w:p>
                  </w:txbxContent>
                </v:textbox>
              </v:shape>
            </w:pict>
          </mc:Fallback>
        </mc:AlternateContent>
      </w:r>
      <w:r w:rsidR="00E909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45D1E" wp14:editId="1F4545EE">
                <wp:simplePos x="0" y="0"/>
                <wp:positionH relativeFrom="column">
                  <wp:posOffset>-590550</wp:posOffset>
                </wp:positionH>
                <wp:positionV relativeFrom="paragraph">
                  <wp:posOffset>1085850</wp:posOffset>
                </wp:positionV>
                <wp:extent cx="9667875" cy="34956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7875" cy="349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66E4" w:rsidRDefault="007366E4" w:rsidP="00E9098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Good Teacher,</w:t>
                            </w:r>
                          </w:p>
                          <w:p w:rsidR="007366E4" w:rsidRPr="00E90985" w:rsidRDefault="007366E4" w:rsidP="00E9098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what must I do to have eternal life?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45D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46.5pt;margin-top:85.5pt;width:761.25pt;height:27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" filled="f" stroked="f">
                <v:textbox>
                  <w:txbxContent>
                    <w:p w:rsidR="007366E4" w:rsidRDefault="007366E4" w:rsidP="00E90985">
                      <w:pPr>
                        <w:jc w:val="center"/>
                        <w:rPr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Good Teacher,</w:t>
                      </w:r>
                    </w:p>
                    <w:p w:rsidR="007366E4" w:rsidRPr="00E90985" w:rsidRDefault="007366E4" w:rsidP="00E90985">
                      <w:pPr>
                        <w:jc w:val="center"/>
                        <w:rPr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what must I do to have eternal life?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69BA" w:rsidSect="00E9098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85"/>
    <w:rsid w:val="00694344"/>
    <w:rsid w:val="006E20A1"/>
    <w:rsid w:val="007366E4"/>
    <w:rsid w:val="0094514F"/>
    <w:rsid w:val="00AE67B9"/>
    <w:rsid w:val="00E9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07230-853B-46EC-A167-7BC9E682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7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S</dc:creator>
  <cp:keywords/>
  <dc:description/>
  <cp:lastModifiedBy>Becca S</cp:lastModifiedBy>
  <cp:revision>3</cp:revision>
  <cp:lastPrinted>2018-03-09T11:44:00Z</cp:lastPrinted>
  <dcterms:created xsi:type="dcterms:W3CDTF">2018-03-09T11:47:00Z</dcterms:created>
  <dcterms:modified xsi:type="dcterms:W3CDTF">2018-03-09T12:02:00Z</dcterms:modified>
</cp:coreProperties>
</file>