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BA" w:rsidRDefault="00E9098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45D1E" wp14:editId="1F4545EE">
                <wp:simplePos x="0" y="0"/>
                <wp:positionH relativeFrom="column">
                  <wp:posOffset>533400</wp:posOffset>
                </wp:positionH>
                <wp:positionV relativeFrom="paragraph">
                  <wp:posOffset>657225</wp:posOffset>
                </wp:positionV>
                <wp:extent cx="7315200" cy="40290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02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66E4" w:rsidRPr="00D86B41" w:rsidRDefault="00D86B41" w:rsidP="00E9098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B41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But there’s one thing in the way between you and God….</w:t>
                            </w:r>
                          </w:p>
                          <w:p w:rsidR="00D86B41" w:rsidRPr="00D86B41" w:rsidRDefault="00D86B41" w:rsidP="00E9098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D86B41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ell your possessions and give the money to the poor and you will have treasure in heaven. Then come, follow 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45D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pt;margin-top:51.75pt;width:8in;height:3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" filled="f" stroked="f">
                <v:textbox>
                  <w:txbxContent>
                    <w:p w:rsidR="007366E4" w:rsidRPr="00D86B41" w:rsidRDefault="00D86B41" w:rsidP="00E9098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6B41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But there’s one thing in the way between you and God….</w:t>
                      </w:r>
                    </w:p>
                    <w:p w:rsidR="00D86B41" w:rsidRPr="00D86B41" w:rsidRDefault="00D86B41" w:rsidP="00E9098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D86B41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ell your possessions and give the money to the poor and you will have treasure in heaven. Then come, follow 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-485775</wp:posOffset>
                </wp:positionV>
                <wp:extent cx="9667875" cy="6286500"/>
                <wp:effectExtent l="19050" t="19050" r="47625" b="81915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2865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985" w:rsidRDefault="00E90985" w:rsidP="00E90985">
                            <w:r>
                              <w:t>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7" type="#_x0000_t63" style="position:absolute;margin-left:-46.5pt;margin-top:-38.25pt;width:761.25pt;height:4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" adj="6300,24300" filled="f" strokecolor="black [3213]" strokeweight="1pt">
                <v:textbox>
                  <w:txbxContent>
                    <w:p w:rsidR="00E90985" w:rsidRDefault="00E90985" w:rsidP="00E90985">
                      <w:r>
                        <w:t>GG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69BA" w:rsidSect="00E909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5"/>
    <w:rsid w:val="00694344"/>
    <w:rsid w:val="006E20A1"/>
    <w:rsid w:val="007366E4"/>
    <w:rsid w:val="00AE67B9"/>
    <w:rsid w:val="00D86B41"/>
    <w:rsid w:val="00E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07230-853B-46EC-A167-7BC9E682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S</dc:creator>
  <cp:keywords/>
  <dc:description/>
  <cp:lastModifiedBy>Becca S</cp:lastModifiedBy>
  <cp:revision>2</cp:revision>
  <cp:lastPrinted>2018-03-09T11:44:00Z</cp:lastPrinted>
  <dcterms:created xsi:type="dcterms:W3CDTF">2018-03-09T11:54:00Z</dcterms:created>
  <dcterms:modified xsi:type="dcterms:W3CDTF">2018-03-09T11:54:00Z</dcterms:modified>
</cp:coreProperties>
</file>